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7C8B" w14:textId="451A18D1" w:rsidR="00523FDD" w:rsidRDefault="00523FDD" w:rsidP="005C59C8">
      <w:pPr>
        <w:jc w:val="center"/>
        <w:rPr>
          <w:b/>
          <w:bCs/>
        </w:rPr>
      </w:pPr>
      <w:bookmarkStart w:id="0" w:name="_GoBack"/>
      <w:bookmarkEnd w:id="0"/>
      <w:r>
        <w:rPr>
          <w:b/>
          <w:bCs/>
        </w:rPr>
        <w:t>202</w:t>
      </w:r>
      <w:r w:rsidR="00EF6685">
        <w:rPr>
          <w:b/>
          <w:bCs/>
        </w:rPr>
        <w:t>3</w:t>
      </w:r>
      <w:r>
        <w:rPr>
          <w:b/>
          <w:bCs/>
        </w:rPr>
        <w:t xml:space="preserve"> Islander Splash Meet Information:</w:t>
      </w:r>
    </w:p>
    <w:p w14:paraId="702B470E" w14:textId="4751E3B0" w:rsidR="00523FDD" w:rsidRDefault="00523FDD" w:rsidP="00061AC5">
      <w:pPr>
        <w:rPr>
          <w:b/>
          <w:bCs/>
        </w:rPr>
      </w:pPr>
    </w:p>
    <w:p w14:paraId="41B8A632" w14:textId="7391DCCF" w:rsidR="000501FC" w:rsidRPr="00B44C56" w:rsidRDefault="00523FDD" w:rsidP="00B44C56">
      <w:pPr>
        <w:pStyle w:val="ListParagraph"/>
        <w:numPr>
          <w:ilvl w:val="0"/>
          <w:numId w:val="1"/>
        </w:numPr>
        <w:rPr>
          <w:b/>
          <w:bCs/>
        </w:rPr>
      </w:pPr>
      <w:r>
        <w:rPr>
          <w:b/>
          <w:bCs/>
        </w:rPr>
        <w:t>Date:</w:t>
      </w:r>
      <w:r w:rsidR="00B44C56">
        <w:rPr>
          <w:b/>
          <w:bCs/>
        </w:rPr>
        <w:t xml:space="preserve">  </w:t>
      </w:r>
      <w:r w:rsidR="000501FC" w:rsidRPr="005104C6">
        <w:rPr>
          <w:u w:val="single"/>
        </w:rPr>
        <w:t>Saturday, September 1</w:t>
      </w:r>
      <w:r w:rsidR="00133142">
        <w:rPr>
          <w:u w:val="single"/>
        </w:rPr>
        <w:t>6</w:t>
      </w:r>
      <w:r w:rsidR="000501FC" w:rsidRPr="005104C6">
        <w:rPr>
          <w:u w:val="single"/>
          <w:vertAlign w:val="superscript"/>
        </w:rPr>
        <w:t>th</w:t>
      </w:r>
      <w:r w:rsidR="000501FC" w:rsidRPr="005104C6">
        <w:rPr>
          <w:u w:val="single"/>
        </w:rPr>
        <w:t>, 202</w:t>
      </w:r>
      <w:r w:rsidR="00222419">
        <w:rPr>
          <w:u w:val="single"/>
        </w:rPr>
        <w:t>3</w:t>
      </w:r>
    </w:p>
    <w:p w14:paraId="48C29B90" w14:textId="77777777" w:rsidR="007B7E7B" w:rsidRPr="006571A7" w:rsidRDefault="007B7E7B" w:rsidP="005C59C8">
      <w:pPr>
        <w:ind w:left="720"/>
        <w:rPr>
          <w:b/>
          <w:bCs/>
        </w:rPr>
      </w:pPr>
    </w:p>
    <w:p w14:paraId="76ACBE6F" w14:textId="7961FB3F" w:rsidR="000501FC" w:rsidRPr="005104C6" w:rsidRDefault="00523FDD" w:rsidP="005104C6">
      <w:pPr>
        <w:pStyle w:val="ListParagraph"/>
        <w:numPr>
          <w:ilvl w:val="0"/>
          <w:numId w:val="1"/>
        </w:numPr>
        <w:rPr>
          <w:b/>
          <w:bCs/>
        </w:rPr>
      </w:pPr>
      <w:r>
        <w:rPr>
          <w:b/>
          <w:bCs/>
        </w:rPr>
        <w:t>Where:</w:t>
      </w:r>
      <w:r w:rsidR="00B44C56">
        <w:rPr>
          <w:b/>
          <w:bCs/>
        </w:rPr>
        <w:t xml:space="preserve">  </w:t>
      </w:r>
      <w:r w:rsidR="000501FC">
        <w:t>Islander Cross Country</w:t>
      </w:r>
      <w:r w:rsidR="00360F76">
        <w:t xml:space="preserve"> Course- On the grounds of the Dugan Track &amp; Soccer Stadium, 701 Nile Dr, Corpus Christi, TX, 78412</w:t>
      </w:r>
    </w:p>
    <w:p w14:paraId="2EECF31B" w14:textId="77777777" w:rsidR="005104C6" w:rsidRPr="005104C6" w:rsidRDefault="005104C6" w:rsidP="005104C6">
      <w:pPr>
        <w:pStyle w:val="ListParagraph"/>
        <w:rPr>
          <w:b/>
          <w:bCs/>
        </w:rPr>
      </w:pPr>
    </w:p>
    <w:p w14:paraId="778ECD5D" w14:textId="77777777" w:rsidR="005104C6" w:rsidRPr="00B44C56" w:rsidRDefault="005104C6" w:rsidP="005104C6">
      <w:pPr>
        <w:pStyle w:val="ListParagraph"/>
        <w:numPr>
          <w:ilvl w:val="0"/>
          <w:numId w:val="1"/>
        </w:numPr>
        <w:rPr>
          <w:b/>
          <w:bCs/>
        </w:rPr>
      </w:pPr>
      <w:r>
        <w:rPr>
          <w:b/>
          <w:bCs/>
        </w:rPr>
        <w:t xml:space="preserve">Eligibility:  </w:t>
      </w:r>
      <w:r>
        <w:t>All high schools are invited. No club or unattached individuals are</w:t>
      </w:r>
    </w:p>
    <w:p w14:paraId="3C696744" w14:textId="32175B2B" w:rsidR="005104C6" w:rsidRPr="005104C6" w:rsidRDefault="005104C6" w:rsidP="005104C6">
      <w:pPr>
        <w:ind w:firstLine="360"/>
        <w:rPr>
          <w:b/>
          <w:bCs/>
        </w:rPr>
      </w:pPr>
      <w:r>
        <w:t xml:space="preserve">      allowed.</w:t>
      </w:r>
    </w:p>
    <w:p w14:paraId="748A4108" w14:textId="77777777" w:rsidR="005104C6" w:rsidRPr="006571A7" w:rsidRDefault="005104C6" w:rsidP="005104C6">
      <w:pPr>
        <w:rPr>
          <w:b/>
          <w:bCs/>
        </w:rPr>
      </w:pPr>
    </w:p>
    <w:p w14:paraId="3EF09766" w14:textId="49C4FE51" w:rsidR="005104C6" w:rsidRPr="002928DC" w:rsidRDefault="005104C6" w:rsidP="002928DC">
      <w:pPr>
        <w:pStyle w:val="ListParagraph"/>
        <w:numPr>
          <w:ilvl w:val="0"/>
          <w:numId w:val="1"/>
        </w:numPr>
        <w:rPr>
          <w:b/>
          <w:bCs/>
        </w:rPr>
      </w:pPr>
      <w:r>
        <w:rPr>
          <w:b/>
          <w:bCs/>
        </w:rPr>
        <w:t xml:space="preserve">High School Divisions:  </w:t>
      </w:r>
      <w:r>
        <w:t>Any high school may enter athletes in any high school division. The Gold division is for elite teams regardless of school size. The other division titles are indicative of the size of the school competing.</w:t>
      </w:r>
    </w:p>
    <w:p w14:paraId="2260DFF8" w14:textId="77777777" w:rsidR="007B7E7B" w:rsidRPr="006571A7" w:rsidRDefault="007B7E7B" w:rsidP="005C59C8">
      <w:pPr>
        <w:ind w:left="720"/>
        <w:rPr>
          <w:b/>
          <w:bCs/>
        </w:rPr>
      </w:pPr>
    </w:p>
    <w:p w14:paraId="10DFC8B1" w14:textId="490E8E6C" w:rsidR="005104C6" w:rsidRPr="005104C6" w:rsidRDefault="00523FDD" w:rsidP="00B44C56">
      <w:pPr>
        <w:pStyle w:val="ListParagraph"/>
        <w:numPr>
          <w:ilvl w:val="0"/>
          <w:numId w:val="1"/>
        </w:numPr>
        <w:rPr>
          <w:b/>
          <w:bCs/>
        </w:rPr>
      </w:pPr>
      <w:r>
        <w:rPr>
          <w:b/>
          <w:bCs/>
        </w:rPr>
        <w:t>Entry:</w:t>
      </w:r>
      <w:r w:rsidR="00B44C56">
        <w:rPr>
          <w:b/>
          <w:bCs/>
        </w:rPr>
        <w:t xml:space="preserve">  </w:t>
      </w:r>
      <w:r w:rsidR="0083620D">
        <w:t>Submit entries</w:t>
      </w:r>
      <w:r w:rsidR="00360F76">
        <w:t xml:space="preserve"> at: </w:t>
      </w:r>
      <w:hyperlink r:id="rId7" w:history="1">
        <w:r w:rsidR="005104C6" w:rsidRPr="00227CEA">
          <w:rPr>
            <w:rStyle w:val="Hyperlink"/>
          </w:rPr>
          <w:t>www.directathletics.com</w:t>
        </w:r>
      </w:hyperlink>
    </w:p>
    <w:p w14:paraId="727DADF1" w14:textId="77777777" w:rsidR="005104C6" w:rsidRDefault="005104C6" w:rsidP="005104C6"/>
    <w:p w14:paraId="5A86EEBC" w14:textId="61610891" w:rsidR="005104C6" w:rsidRPr="005104C6" w:rsidRDefault="005104C6" w:rsidP="005104C6">
      <w:pPr>
        <w:pStyle w:val="ListParagraph"/>
        <w:numPr>
          <w:ilvl w:val="0"/>
          <w:numId w:val="1"/>
        </w:numPr>
        <w:rPr>
          <w:b/>
          <w:bCs/>
        </w:rPr>
      </w:pPr>
      <w:r>
        <w:rPr>
          <w:b/>
          <w:bCs/>
        </w:rPr>
        <w:t xml:space="preserve">Entry Deadline:  </w:t>
      </w:r>
      <w:r>
        <w:t>Entry Deadline is Tuesday, September 1</w:t>
      </w:r>
      <w:r w:rsidR="007B18DF">
        <w:t>2</w:t>
      </w:r>
      <w:r w:rsidRPr="0083620D">
        <w:rPr>
          <w:vertAlign w:val="superscript"/>
        </w:rPr>
        <w:t>th</w:t>
      </w:r>
      <w:r>
        <w:t>, 202</w:t>
      </w:r>
      <w:r w:rsidR="00E01A58">
        <w:t>3</w:t>
      </w:r>
      <w:r>
        <w:t xml:space="preserve">, at 5:00 pm at directathletics.com. </w:t>
      </w:r>
    </w:p>
    <w:p w14:paraId="55AD3AB4" w14:textId="77777777" w:rsidR="005104C6" w:rsidRPr="005104C6" w:rsidRDefault="005104C6" w:rsidP="005104C6">
      <w:pPr>
        <w:pStyle w:val="ListParagraph"/>
        <w:rPr>
          <w:b/>
          <w:bCs/>
        </w:rPr>
      </w:pPr>
    </w:p>
    <w:p w14:paraId="24D96B36" w14:textId="36D05BAE" w:rsidR="005104C6" w:rsidRPr="005104C6" w:rsidRDefault="005104C6" w:rsidP="005104C6">
      <w:pPr>
        <w:pStyle w:val="ListParagraph"/>
        <w:numPr>
          <w:ilvl w:val="0"/>
          <w:numId w:val="1"/>
        </w:numPr>
        <w:rPr>
          <w:b/>
          <w:bCs/>
        </w:rPr>
      </w:pPr>
      <w:r w:rsidRPr="005104C6">
        <w:rPr>
          <w:b/>
          <w:bCs/>
        </w:rPr>
        <w:t xml:space="preserve">Entry Limits:  </w:t>
      </w:r>
      <w:r>
        <w:t xml:space="preserve">In the Gold Division of the High School races, each school is limited to one   </w:t>
      </w:r>
    </w:p>
    <w:p w14:paraId="43F2AA65" w14:textId="77777777" w:rsidR="005104C6" w:rsidRPr="00B44C56" w:rsidRDefault="005104C6" w:rsidP="005104C6">
      <w:pPr>
        <w:pStyle w:val="ListParagraph"/>
        <w:rPr>
          <w:b/>
          <w:bCs/>
        </w:rPr>
      </w:pPr>
      <w:r>
        <w:rPr>
          <w:b/>
          <w:bCs/>
        </w:rPr>
        <w:t xml:space="preserve">                        </w:t>
      </w:r>
      <w:r>
        <w:t>team of 7 runners. There are no entry limits in any other division race.</w:t>
      </w:r>
    </w:p>
    <w:p w14:paraId="431D9F5B" w14:textId="77777777" w:rsidR="005104C6" w:rsidRDefault="005104C6" w:rsidP="005104C6">
      <w:pPr>
        <w:pStyle w:val="ListParagraph"/>
        <w:numPr>
          <w:ilvl w:val="0"/>
          <w:numId w:val="1"/>
        </w:numPr>
        <w:rPr>
          <w:b/>
          <w:bCs/>
        </w:rPr>
      </w:pPr>
      <w:r>
        <w:rPr>
          <w:b/>
          <w:bCs/>
        </w:rPr>
        <w:t xml:space="preserve">Entry Fees: </w:t>
      </w:r>
    </w:p>
    <w:p w14:paraId="62774CDC" w14:textId="77777777" w:rsidR="005104C6" w:rsidRPr="00D40EB8" w:rsidRDefault="005104C6" w:rsidP="005104C6">
      <w:pPr>
        <w:rPr>
          <w:b/>
          <w:bCs/>
        </w:rPr>
      </w:pPr>
    </w:p>
    <w:p w14:paraId="15CC75DB" w14:textId="77777777" w:rsidR="005104C6" w:rsidRPr="00974ED9" w:rsidRDefault="005104C6" w:rsidP="005104C6">
      <w:pPr>
        <w:ind w:left="720"/>
        <w:rPr>
          <w:b/>
          <w:bCs/>
        </w:rPr>
      </w:pPr>
      <w:r w:rsidRPr="00974ED9">
        <w:rPr>
          <w:b/>
          <w:bCs/>
        </w:rPr>
        <w:t>DO NOT MAIL ENTRY FEES!</w:t>
      </w:r>
    </w:p>
    <w:p w14:paraId="5FD2158B" w14:textId="77777777" w:rsidR="005104C6" w:rsidRPr="00974ED9" w:rsidRDefault="005104C6" w:rsidP="005104C6">
      <w:pPr>
        <w:ind w:left="720"/>
        <w:rPr>
          <w:b/>
          <w:bCs/>
        </w:rPr>
      </w:pPr>
      <w:r>
        <w:t xml:space="preserve">High school entry fees are $15 for each athlete entered. The maximum entry fee for entries for a high school is $250 for </w:t>
      </w:r>
      <w:proofErr w:type="gramStart"/>
      <w:r>
        <w:t>girls</w:t>
      </w:r>
      <w:proofErr w:type="gramEnd"/>
      <w:r>
        <w:t xml:space="preserve"> teams/ $250 for boys teams/ $500 for combined teams. Once that ceiling of entry fees is reached no further charges will be made regardless of how many more entries you have.</w:t>
      </w:r>
    </w:p>
    <w:p w14:paraId="19915E2C" w14:textId="77777777" w:rsidR="005104C6" w:rsidRDefault="005104C6" w:rsidP="005104C6">
      <w:pPr>
        <w:ind w:left="720"/>
      </w:pPr>
      <w:r>
        <w:rPr>
          <w:i/>
          <w:iCs/>
        </w:rPr>
        <w:t xml:space="preserve">NOTE: </w:t>
      </w:r>
      <w:r>
        <w:rPr>
          <w:b/>
          <w:bCs/>
          <w:i/>
          <w:iCs/>
          <w:u w:val="single"/>
        </w:rPr>
        <w:t>These are entry fees not participation fees.</w:t>
      </w:r>
      <w:r>
        <w:t xml:space="preserve"> All athletes entered on the date of entry deadline will be charged regardless of if they compete or not.</w:t>
      </w:r>
    </w:p>
    <w:p w14:paraId="78D68E4E" w14:textId="77777777" w:rsidR="005104C6" w:rsidRDefault="005104C6" w:rsidP="005104C6">
      <w:pPr>
        <w:ind w:left="720"/>
      </w:pPr>
    </w:p>
    <w:p w14:paraId="5A1E3BBF" w14:textId="77777777" w:rsidR="005104C6" w:rsidRPr="0083620D" w:rsidRDefault="005104C6" w:rsidP="005104C6">
      <w:pPr>
        <w:pStyle w:val="ListParagraph"/>
        <w:numPr>
          <w:ilvl w:val="0"/>
          <w:numId w:val="1"/>
        </w:numPr>
        <w:rPr>
          <w:b/>
          <w:bCs/>
        </w:rPr>
      </w:pPr>
      <w:r>
        <w:rPr>
          <w:b/>
          <w:bCs/>
        </w:rPr>
        <w:t xml:space="preserve">Payment of entry fees:  </w:t>
      </w:r>
      <w:r>
        <w:t xml:space="preserve">Checks, cash, or credit cards may be used to pay entry fees. Checks should be made out to: </w:t>
      </w:r>
      <w:r w:rsidRPr="0083620D">
        <w:rPr>
          <w:i/>
          <w:iCs/>
        </w:rPr>
        <w:t xml:space="preserve">TAMUCC Cross Country. </w:t>
      </w:r>
      <w:r w:rsidRPr="0083620D">
        <w:rPr>
          <w:b/>
          <w:bCs/>
          <w:u w:val="single"/>
        </w:rPr>
        <w:t>DO NOT MAIL PAYMENT!!!</w:t>
      </w:r>
    </w:p>
    <w:p w14:paraId="54E70080" w14:textId="77777777" w:rsidR="005104C6" w:rsidRDefault="005104C6" w:rsidP="005104C6">
      <w:pPr>
        <w:ind w:left="720"/>
        <w:rPr>
          <w:b/>
          <w:bCs/>
          <w:u w:val="single"/>
        </w:rPr>
      </w:pPr>
    </w:p>
    <w:p w14:paraId="02F75D35" w14:textId="1C4B4EC7" w:rsidR="007B7E7B" w:rsidRPr="007B7E7B" w:rsidRDefault="005104C6" w:rsidP="005C59C8">
      <w:pPr>
        <w:ind w:left="720"/>
      </w:pPr>
      <w:r>
        <w:t xml:space="preserve">Bring your entry fee to the meet. Check </w:t>
      </w:r>
      <w:r w:rsidR="007558B8">
        <w:t xml:space="preserve">information </w:t>
      </w:r>
      <w:r>
        <w:t>below for packet pick up times</w:t>
      </w:r>
    </w:p>
    <w:p w14:paraId="4D08E772" w14:textId="77777777" w:rsidR="004A6A6A" w:rsidRPr="004A6A6A" w:rsidRDefault="004A6A6A" w:rsidP="005C59C8">
      <w:pPr>
        <w:ind w:left="720"/>
      </w:pPr>
    </w:p>
    <w:p w14:paraId="078D9845" w14:textId="6137EA27" w:rsidR="00523FDD" w:rsidRDefault="00523FDD" w:rsidP="005C59C8">
      <w:pPr>
        <w:pStyle w:val="ListParagraph"/>
        <w:numPr>
          <w:ilvl w:val="0"/>
          <w:numId w:val="1"/>
        </w:numPr>
        <w:rPr>
          <w:b/>
          <w:bCs/>
        </w:rPr>
      </w:pPr>
      <w:r>
        <w:rPr>
          <w:b/>
          <w:bCs/>
        </w:rPr>
        <w:t>W-9 Forms:</w:t>
      </w:r>
    </w:p>
    <w:p w14:paraId="391EB701" w14:textId="77777777" w:rsidR="004A6A6A" w:rsidRPr="004A6A6A" w:rsidRDefault="004A6A6A" w:rsidP="005C59C8">
      <w:pPr>
        <w:rPr>
          <w:b/>
          <w:bCs/>
        </w:rPr>
      </w:pPr>
    </w:p>
    <w:p w14:paraId="7DD02348" w14:textId="4AA9B1D2" w:rsidR="002928DC" w:rsidRDefault="004A6A6A" w:rsidP="005C59C8">
      <w:pPr>
        <w:ind w:left="720"/>
      </w:pPr>
      <w:r>
        <w:t xml:space="preserve">If your school requires a W-9 to make payment </w:t>
      </w:r>
      <w:r w:rsidRPr="005C59C8">
        <w:t xml:space="preserve">contact </w:t>
      </w:r>
      <w:r w:rsidR="0031575A">
        <w:t xml:space="preserve">Assistant </w:t>
      </w:r>
      <w:r w:rsidRPr="005C59C8">
        <w:t>Meet Director:</w:t>
      </w:r>
      <w:r w:rsidR="00016949">
        <w:t xml:space="preserve"> </w:t>
      </w:r>
      <w:r w:rsidR="0031575A">
        <w:t>Joshua.Biagtan</w:t>
      </w:r>
      <w:r w:rsidR="005C59C8" w:rsidRPr="005C59C8">
        <w:t>@tamucc.edu</w:t>
      </w:r>
    </w:p>
    <w:p w14:paraId="2E7E5B7C" w14:textId="77777777" w:rsidR="00D40EB8" w:rsidRPr="004A6A6A" w:rsidRDefault="00D40EB8" w:rsidP="00891AFB"/>
    <w:p w14:paraId="799F2BB7" w14:textId="5E5E0DC1" w:rsidR="00D40EB8" w:rsidRDefault="00523FDD" w:rsidP="005C59C8">
      <w:pPr>
        <w:pStyle w:val="ListParagraph"/>
        <w:numPr>
          <w:ilvl w:val="0"/>
          <w:numId w:val="1"/>
        </w:numPr>
        <w:rPr>
          <w:b/>
          <w:bCs/>
        </w:rPr>
      </w:pPr>
      <w:r>
        <w:rPr>
          <w:b/>
          <w:bCs/>
        </w:rPr>
        <w:t>Parking</w:t>
      </w:r>
      <w:r w:rsidR="00D40EB8">
        <w:rPr>
          <w:b/>
          <w:bCs/>
        </w:rPr>
        <w:t>:</w:t>
      </w:r>
    </w:p>
    <w:p w14:paraId="0DB3D6BD" w14:textId="1648CC30" w:rsidR="00A34DB7" w:rsidRPr="00A927DF" w:rsidRDefault="00D40EB8" w:rsidP="00A927DF">
      <w:pPr>
        <w:pStyle w:val="ListParagraph"/>
        <w:numPr>
          <w:ilvl w:val="1"/>
          <w:numId w:val="1"/>
        </w:numPr>
        <w:rPr>
          <w:b/>
          <w:bCs/>
        </w:rPr>
      </w:pPr>
      <w:r>
        <w:rPr>
          <w:b/>
          <w:bCs/>
          <w:u w:val="single"/>
        </w:rPr>
        <w:t xml:space="preserve">Team Parking </w:t>
      </w:r>
      <w:r>
        <w:t xml:space="preserve">is </w:t>
      </w:r>
      <w:r w:rsidR="00575CE5">
        <w:t>free and is located</w:t>
      </w:r>
      <w:r w:rsidR="005829FD">
        <w:t xml:space="preserve"> </w:t>
      </w:r>
      <w:r>
        <w:t>at the track</w:t>
      </w:r>
      <w:r w:rsidR="005829FD">
        <w:t xml:space="preserve"> parking lot</w:t>
      </w:r>
      <w:r>
        <w:t xml:space="preserve"> for team vans. </w:t>
      </w:r>
      <w:r w:rsidR="005829FD">
        <w:t xml:space="preserve">Once the lot is full, team vans may park across the street in the grass parking lot.  </w:t>
      </w:r>
      <w:r>
        <w:lastRenderedPageBreak/>
        <w:t>Buses will drop at the stadium and then continue to main campus and park at the Hammerhead lot, which is located at the second</w:t>
      </w:r>
      <w:r w:rsidR="00A34DB7">
        <w:t xml:space="preserve"> entrance onto campus. </w:t>
      </w:r>
    </w:p>
    <w:p w14:paraId="067DB86F" w14:textId="681F755A" w:rsidR="002928DC" w:rsidRPr="00A927DF" w:rsidRDefault="0081126C" w:rsidP="00A927DF">
      <w:pPr>
        <w:pStyle w:val="ListParagraph"/>
        <w:numPr>
          <w:ilvl w:val="1"/>
          <w:numId w:val="1"/>
        </w:numPr>
        <w:rPr>
          <w:b/>
          <w:bCs/>
        </w:rPr>
      </w:pPr>
      <w:r w:rsidRPr="0081126C">
        <w:rPr>
          <w:b/>
          <w:bCs/>
        </w:rPr>
        <w:t>Handicap Parking</w:t>
      </w:r>
      <w:r>
        <w:rPr>
          <w:b/>
          <w:bCs/>
        </w:rPr>
        <w:t xml:space="preserve"> </w:t>
      </w:r>
      <w:r>
        <w:t>is at the track stadium lot.</w:t>
      </w:r>
    </w:p>
    <w:p w14:paraId="339216B4" w14:textId="10F6D745" w:rsidR="002928DC" w:rsidRPr="00D72058" w:rsidRDefault="002928DC" w:rsidP="00D72058">
      <w:pPr>
        <w:pStyle w:val="ListParagraph"/>
        <w:numPr>
          <w:ilvl w:val="1"/>
          <w:numId w:val="1"/>
        </w:numPr>
        <w:rPr>
          <w:b/>
          <w:bCs/>
        </w:rPr>
      </w:pPr>
      <w:r>
        <w:rPr>
          <w:b/>
          <w:bCs/>
        </w:rPr>
        <w:t xml:space="preserve">Spectator Parking </w:t>
      </w:r>
      <w:r w:rsidRPr="00DC7075">
        <w:t>is located across the street from the stadium entrance</w:t>
      </w:r>
      <w:r w:rsidR="00575CE5">
        <w:t xml:space="preserve"> and the parking fee is $10</w:t>
      </w:r>
    </w:p>
    <w:p w14:paraId="3777D307" w14:textId="77777777" w:rsidR="005C59C8" w:rsidRPr="00A34DB7" w:rsidRDefault="005C59C8" w:rsidP="005C59C8">
      <w:pPr>
        <w:ind w:left="1620"/>
      </w:pPr>
    </w:p>
    <w:p w14:paraId="519F3BB7" w14:textId="25C997AE" w:rsidR="0081126C" w:rsidRPr="00DC7075" w:rsidRDefault="00523FDD" w:rsidP="00DC7075">
      <w:pPr>
        <w:pStyle w:val="ListParagraph"/>
        <w:numPr>
          <w:ilvl w:val="0"/>
          <w:numId w:val="1"/>
        </w:numPr>
        <w:rPr>
          <w:b/>
          <w:bCs/>
        </w:rPr>
      </w:pPr>
      <w:r>
        <w:rPr>
          <w:b/>
          <w:bCs/>
        </w:rPr>
        <w:t>Admission</w:t>
      </w:r>
      <w:r w:rsidR="0081126C">
        <w:rPr>
          <w:b/>
          <w:bCs/>
        </w:rPr>
        <w:t>:</w:t>
      </w:r>
      <w:r w:rsidR="00DC7075">
        <w:rPr>
          <w:b/>
          <w:bCs/>
        </w:rPr>
        <w:t xml:space="preserve">  </w:t>
      </w:r>
      <w:r w:rsidR="0081126C">
        <w:t>There is no charge for admission.</w:t>
      </w:r>
    </w:p>
    <w:p w14:paraId="1D89D28B" w14:textId="77777777" w:rsidR="0081126C" w:rsidRPr="0081126C" w:rsidRDefault="0081126C" w:rsidP="005C59C8">
      <w:pPr>
        <w:ind w:left="720"/>
      </w:pPr>
    </w:p>
    <w:p w14:paraId="45220480" w14:textId="1F602663" w:rsidR="0081126C" w:rsidRPr="00DC7075" w:rsidRDefault="00523FDD" w:rsidP="00DC7075">
      <w:pPr>
        <w:pStyle w:val="ListParagraph"/>
        <w:numPr>
          <w:ilvl w:val="0"/>
          <w:numId w:val="1"/>
        </w:numPr>
        <w:rPr>
          <w:b/>
          <w:bCs/>
        </w:rPr>
      </w:pPr>
      <w:r>
        <w:rPr>
          <w:b/>
          <w:bCs/>
        </w:rPr>
        <w:t>Team Camps</w:t>
      </w:r>
      <w:r w:rsidR="0081126C">
        <w:rPr>
          <w:b/>
          <w:bCs/>
        </w:rPr>
        <w:t>:</w:t>
      </w:r>
      <w:r w:rsidR="00DC7075">
        <w:rPr>
          <w:b/>
          <w:bCs/>
        </w:rPr>
        <w:t xml:space="preserve">  </w:t>
      </w:r>
      <w:r w:rsidR="0081126C">
        <w:t xml:space="preserve">Team Camps can be set up </w:t>
      </w:r>
      <w:r w:rsidR="00DF4485">
        <w:t>on the grass areas adjacent to the track stadium stands. No participants or spectators will be allowed on the track or into the track infield.</w:t>
      </w:r>
    </w:p>
    <w:p w14:paraId="0ABAA903" w14:textId="77777777" w:rsidR="00DF4485" w:rsidRPr="0081126C" w:rsidRDefault="00DF4485" w:rsidP="005C59C8">
      <w:pPr>
        <w:ind w:left="720"/>
      </w:pPr>
    </w:p>
    <w:p w14:paraId="2481BA62" w14:textId="336D480F" w:rsidR="00016949" w:rsidRPr="00DC7075" w:rsidRDefault="00523FDD" w:rsidP="00DC7075">
      <w:pPr>
        <w:pStyle w:val="ListParagraph"/>
        <w:numPr>
          <w:ilvl w:val="0"/>
          <w:numId w:val="1"/>
        </w:numPr>
        <w:rPr>
          <w:b/>
          <w:bCs/>
        </w:rPr>
      </w:pPr>
      <w:r>
        <w:rPr>
          <w:b/>
          <w:bCs/>
        </w:rPr>
        <w:t>Awards &amp; Awards Ceremony</w:t>
      </w:r>
      <w:r w:rsidR="00016949">
        <w:rPr>
          <w:b/>
          <w:bCs/>
        </w:rPr>
        <w:t>:</w:t>
      </w:r>
      <w:r w:rsidR="00DC7075">
        <w:rPr>
          <w:b/>
          <w:bCs/>
        </w:rPr>
        <w:t xml:space="preserve">  </w:t>
      </w:r>
      <w:r w:rsidR="007558B8">
        <w:t>The</w:t>
      </w:r>
      <w:r w:rsidR="00016949">
        <w:t xml:space="preserve"> top 25 finishers will get a medal. Top 3 teams will get an award. Medals will be given out in the finish chute. Team awards will be handed out at </w:t>
      </w:r>
      <w:r w:rsidR="00DC7075">
        <w:t xml:space="preserve">the </w:t>
      </w:r>
      <w:r w:rsidR="00016949">
        <w:t xml:space="preserve">awards stand at the times indicated on the </w:t>
      </w:r>
      <w:r w:rsidR="00DC7075">
        <w:t xml:space="preserve">final </w:t>
      </w:r>
      <w:r w:rsidR="00016949">
        <w:t>meet schedule.</w:t>
      </w:r>
    </w:p>
    <w:p w14:paraId="2324F786" w14:textId="77777777" w:rsidR="00016949" w:rsidRPr="00016949" w:rsidRDefault="00016949" w:rsidP="005C59C8">
      <w:pPr>
        <w:ind w:left="720"/>
      </w:pPr>
    </w:p>
    <w:p w14:paraId="0CE5AA76" w14:textId="4D435696" w:rsidR="00016949" w:rsidRPr="00DC7075" w:rsidRDefault="00C54525" w:rsidP="00DC7075">
      <w:pPr>
        <w:pStyle w:val="ListParagraph"/>
        <w:numPr>
          <w:ilvl w:val="0"/>
          <w:numId w:val="1"/>
        </w:numPr>
        <w:rPr>
          <w:b/>
          <w:bCs/>
        </w:rPr>
      </w:pPr>
      <w:r>
        <w:rPr>
          <w:b/>
          <w:bCs/>
        </w:rPr>
        <w:t>T-Shirts &amp; Concessions</w:t>
      </w:r>
      <w:r w:rsidR="00DC7075">
        <w:rPr>
          <w:b/>
          <w:bCs/>
        </w:rPr>
        <w:t xml:space="preserve">:  </w:t>
      </w:r>
      <w:r w:rsidR="00016949">
        <w:t xml:space="preserve">T-shirts and apparel will be available </w:t>
      </w:r>
      <w:r w:rsidR="00DC7075">
        <w:t xml:space="preserve">for sale </w:t>
      </w:r>
      <w:r w:rsidR="00016949">
        <w:t>at the front of the track stadium.</w:t>
      </w:r>
    </w:p>
    <w:p w14:paraId="7C227107" w14:textId="77777777" w:rsidR="00016949" w:rsidRPr="00016949" w:rsidRDefault="00016949" w:rsidP="005C59C8">
      <w:pPr>
        <w:ind w:left="720"/>
      </w:pPr>
    </w:p>
    <w:p w14:paraId="5DCD8F10" w14:textId="0AED0F54" w:rsidR="00B40CA3" w:rsidRPr="00A927DF" w:rsidRDefault="00C54525" w:rsidP="005C59C8">
      <w:pPr>
        <w:pStyle w:val="ListParagraph"/>
        <w:numPr>
          <w:ilvl w:val="0"/>
          <w:numId w:val="1"/>
        </w:numPr>
        <w:rPr>
          <w:b/>
          <w:bCs/>
        </w:rPr>
      </w:pPr>
      <w:r>
        <w:rPr>
          <w:b/>
          <w:bCs/>
        </w:rPr>
        <w:t>Results</w:t>
      </w:r>
      <w:r w:rsidR="00016949">
        <w:rPr>
          <w:b/>
          <w:bCs/>
        </w:rPr>
        <w:t>:</w:t>
      </w:r>
      <w:r w:rsidR="00DC7075">
        <w:rPr>
          <w:b/>
          <w:bCs/>
        </w:rPr>
        <w:t xml:space="preserve">  </w:t>
      </w:r>
      <w:r w:rsidR="00016949">
        <w:t>Results will be posted for all races on the wall behind the track stadium</w:t>
      </w:r>
      <w:r w:rsidR="00D72058">
        <w:t xml:space="preserve"> and </w:t>
      </w:r>
      <w:r w:rsidR="00A927DF">
        <w:t xml:space="preserve">final results for everyone will be </w:t>
      </w:r>
      <w:r w:rsidR="00D72058">
        <w:t>on-line at goislanders.com</w:t>
      </w:r>
      <w:r w:rsidR="00A927DF">
        <w:t xml:space="preserve"> and at Vfitproductions.com/results</w:t>
      </w:r>
    </w:p>
    <w:p w14:paraId="4D807CA6" w14:textId="77777777" w:rsidR="00B40CA3" w:rsidRDefault="00B40CA3" w:rsidP="005C59C8">
      <w:pPr>
        <w:rPr>
          <w:b/>
          <w:bCs/>
        </w:rPr>
      </w:pPr>
    </w:p>
    <w:p w14:paraId="4CE840C5" w14:textId="5A576352" w:rsidR="00B40CA3" w:rsidRDefault="00B40CA3" w:rsidP="005C59C8">
      <w:pPr>
        <w:rPr>
          <w:b/>
          <w:bCs/>
        </w:rPr>
      </w:pPr>
      <w:r>
        <w:rPr>
          <w:b/>
          <w:bCs/>
        </w:rPr>
        <w:t>MEET SCHEDULE:</w:t>
      </w:r>
    </w:p>
    <w:p w14:paraId="658A3347" w14:textId="01DE199E" w:rsidR="00891AFB" w:rsidRDefault="00891AFB" w:rsidP="005C59C8">
      <w:pPr>
        <w:rPr>
          <w:b/>
          <w:bCs/>
        </w:rPr>
      </w:pPr>
    </w:p>
    <w:p w14:paraId="72739B74" w14:textId="77777777" w:rsidR="00891AFB" w:rsidRDefault="00891AFB" w:rsidP="00891AFB">
      <w:pPr>
        <w:pStyle w:val="ListParagraph"/>
        <w:numPr>
          <w:ilvl w:val="0"/>
          <w:numId w:val="2"/>
        </w:numPr>
        <w:rPr>
          <w:b/>
          <w:bCs/>
        </w:rPr>
      </w:pPr>
      <w:r>
        <w:rPr>
          <w:b/>
          <w:bCs/>
        </w:rPr>
        <w:t>Packet Pickup &amp; Course Inspection:</w:t>
      </w:r>
    </w:p>
    <w:p w14:paraId="581FB28A" w14:textId="77777777" w:rsidR="00891AFB" w:rsidRDefault="00891AFB" w:rsidP="00891AFB">
      <w:pPr>
        <w:ind w:left="720"/>
        <w:rPr>
          <w:b/>
          <w:bCs/>
        </w:rPr>
      </w:pPr>
    </w:p>
    <w:p w14:paraId="4AEF9157" w14:textId="46512BFF" w:rsidR="00B40CA3" w:rsidRDefault="00891AFB" w:rsidP="00891AFB">
      <w:pPr>
        <w:ind w:left="720"/>
      </w:pPr>
      <w:r>
        <w:t xml:space="preserve">Packet pickup is available </w:t>
      </w:r>
      <w:r w:rsidR="00366C90">
        <w:t xml:space="preserve">from </w:t>
      </w:r>
      <w:r>
        <w:t xml:space="preserve">3-5pm on Friday or </w:t>
      </w:r>
      <w:r w:rsidR="00366C90">
        <w:t xml:space="preserve">starts </w:t>
      </w:r>
      <w:r>
        <w:t>at the following times on Saturday morning</w:t>
      </w:r>
      <w:r w:rsidR="00366C90">
        <w:t xml:space="preserve"> depending on the race</w:t>
      </w:r>
      <w:r w:rsidR="005D57F9">
        <w:t xml:space="preserve"> time</w:t>
      </w:r>
      <w:r w:rsidR="00366C90">
        <w:t>.</w:t>
      </w:r>
      <w:r>
        <w:t xml:space="preserve">  </w:t>
      </w:r>
    </w:p>
    <w:p w14:paraId="029F2C5E" w14:textId="2F75D25D" w:rsidR="003A5064" w:rsidRDefault="003A5064" w:rsidP="00891AFB">
      <w:pPr>
        <w:ind w:left="720"/>
      </w:pPr>
    </w:p>
    <w:p w14:paraId="2FD5C625" w14:textId="1754160E" w:rsidR="00B40CA3" w:rsidRPr="003A5064" w:rsidRDefault="00B40CA3" w:rsidP="003A5064">
      <w:pPr>
        <w:pStyle w:val="ListParagraph"/>
        <w:numPr>
          <w:ilvl w:val="0"/>
          <w:numId w:val="2"/>
        </w:numPr>
        <w:rPr>
          <w:b/>
          <w:bCs/>
        </w:rPr>
      </w:pPr>
      <w:r w:rsidRPr="003A5064">
        <w:rPr>
          <w:b/>
          <w:bCs/>
        </w:rPr>
        <w:t>Saturday,</w:t>
      </w:r>
      <w:r w:rsidR="00A16095">
        <w:rPr>
          <w:b/>
          <w:bCs/>
        </w:rPr>
        <w:t xml:space="preserve"> </w:t>
      </w:r>
      <w:r w:rsidR="00023A23">
        <w:rPr>
          <w:b/>
          <w:bCs/>
        </w:rPr>
        <w:t>September 16</w:t>
      </w:r>
      <w:r w:rsidR="00023A23" w:rsidRPr="00023A23">
        <w:rPr>
          <w:b/>
          <w:bCs/>
          <w:vertAlign w:val="superscript"/>
        </w:rPr>
        <w:t>th</w:t>
      </w:r>
      <w:r w:rsidR="00A325A6">
        <w:rPr>
          <w:b/>
          <w:bCs/>
        </w:rPr>
        <w:t xml:space="preserve"> </w:t>
      </w:r>
      <w:r w:rsidRPr="003A5064">
        <w:rPr>
          <w:b/>
          <w:bCs/>
        </w:rPr>
        <w:t>Race Time &amp; Packet Pickup:</w:t>
      </w:r>
    </w:p>
    <w:p w14:paraId="3C30B47A" w14:textId="338889FB" w:rsidR="00B40CA3" w:rsidRDefault="00B40CA3" w:rsidP="005C59C8"/>
    <w:p w14:paraId="18223DF9" w14:textId="68DA5EB5" w:rsidR="00B40CA3" w:rsidRPr="00B40CA3" w:rsidRDefault="00B40CA3" w:rsidP="005C59C8">
      <w:pPr>
        <w:rPr>
          <w:b/>
          <w:bCs/>
          <w:u w:val="single"/>
        </w:rPr>
      </w:pPr>
      <w:r>
        <w:rPr>
          <w:b/>
          <w:bCs/>
          <w:u w:val="single"/>
        </w:rPr>
        <w:t>Packet Pickup:</w:t>
      </w:r>
      <w:r>
        <w:rPr>
          <w:b/>
          <w:bCs/>
        </w:rPr>
        <w:tab/>
      </w:r>
      <w:r>
        <w:rPr>
          <w:b/>
          <w:bCs/>
        </w:rPr>
        <w:tab/>
      </w:r>
      <w:r w:rsidRPr="00B40CA3">
        <w:rPr>
          <w:b/>
          <w:bCs/>
          <w:u w:val="single"/>
        </w:rPr>
        <w:t>Race Time:</w:t>
      </w:r>
      <w:r>
        <w:rPr>
          <w:b/>
          <w:bCs/>
        </w:rPr>
        <w:tab/>
      </w:r>
      <w:r>
        <w:rPr>
          <w:b/>
          <w:bCs/>
        </w:rPr>
        <w:tab/>
      </w:r>
      <w:r w:rsidRPr="00B40CA3">
        <w:rPr>
          <w:b/>
          <w:bCs/>
          <w:u w:val="single"/>
        </w:rPr>
        <w:t>Division:</w:t>
      </w:r>
      <w:r>
        <w:rPr>
          <w:b/>
          <w:bCs/>
        </w:rPr>
        <w:tab/>
      </w:r>
      <w:r>
        <w:rPr>
          <w:b/>
          <w:bCs/>
        </w:rPr>
        <w:tab/>
      </w:r>
      <w:r>
        <w:rPr>
          <w:b/>
          <w:bCs/>
        </w:rPr>
        <w:tab/>
      </w:r>
      <w:r w:rsidRPr="00B40CA3">
        <w:rPr>
          <w:b/>
          <w:bCs/>
          <w:u w:val="single"/>
        </w:rPr>
        <w:t>Team Awards</w:t>
      </w:r>
      <w:r>
        <w:rPr>
          <w:b/>
          <w:bCs/>
          <w:u w:val="single"/>
        </w:rPr>
        <w:t>:</w:t>
      </w:r>
    </w:p>
    <w:p w14:paraId="225939FA" w14:textId="5E0A4CE6" w:rsidR="00016949" w:rsidRDefault="00B40CA3" w:rsidP="005C59C8">
      <w:r>
        <w:t>6:</w:t>
      </w:r>
      <w:r w:rsidR="00891AFB">
        <w:t>30</w:t>
      </w:r>
      <w:r>
        <w:t>am</w:t>
      </w:r>
      <w:r>
        <w:tab/>
      </w:r>
      <w:r>
        <w:tab/>
      </w:r>
      <w:r>
        <w:tab/>
        <w:t>8:</w:t>
      </w:r>
      <w:r w:rsidR="003A5064">
        <w:t>0</w:t>
      </w:r>
      <w:r>
        <w:t>0am</w:t>
      </w:r>
      <w:r>
        <w:tab/>
      </w:r>
      <w:r>
        <w:tab/>
        <w:t>Gold Girls- 5K</w:t>
      </w:r>
      <w:r>
        <w:tab/>
      </w:r>
      <w:r>
        <w:tab/>
      </w:r>
      <w:r>
        <w:tab/>
        <w:t>9:00am</w:t>
      </w:r>
    </w:p>
    <w:p w14:paraId="3DA699D5" w14:textId="00371C83" w:rsidR="00B40CA3" w:rsidRDefault="0083620D" w:rsidP="005C59C8">
      <w:r>
        <w:t>6</w:t>
      </w:r>
      <w:r w:rsidR="00B40CA3">
        <w:t>:</w:t>
      </w:r>
      <w:r w:rsidR="003A5064">
        <w:t>30</w:t>
      </w:r>
      <w:r w:rsidR="00B40CA3">
        <w:t>am</w:t>
      </w:r>
      <w:r w:rsidR="00B40CA3">
        <w:tab/>
      </w:r>
      <w:r w:rsidR="00B40CA3">
        <w:tab/>
      </w:r>
      <w:r w:rsidR="00B40CA3">
        <w:tab/>
        <w:t>8:30am</w:t>
      </w:r>
      <w:r w:rsidR="00B40CA3">
        <w:tab/>
      </w:r>
      <w:r w:rsidR="00B40CA3">
        <w:tab/>
        <w:t>Gold Boys- 5K</w:t>
      </w:r>
      <w:r w:rsidR="00B40CA3">
        <w:tab/>
      </w:r>
      <w:r w:rsidR="00B40CA3">
        <w:tab/>
      </w:r>
      <w:r w:rsidR="00B40CA3">
        <w:tab/>
        <w:t>9:00am</w:t>
      </w:r>
    </w:p>
    <w:p w14:paraId="466B4712" w14:textId="63EA3E83" w:rsidR="00B40CA3" w:rsidRDefault="00366C90" w:rsidP="005C59C8">
      <w:r>
        <w:t>7</w:t>
      </w:r>
      <w:r w:rsidR="00B40CA3">
        <w:t>:</w:t>
      </w:r>
      <w:r>
        <w:t>45</w:t>
      </w:r>
      <w:r w:rsidR="00B40CA3">
        <w:t>am</w:t>
      </w:r>
      <w:r w:rsidR="00B40CA3">
        <w:tab/>
      </w:r>
      <w:r w:rsidR="00B40CA3">
        <w:tab/>
      </w:r>
      <w:r w:rsidR="00B40CA3">
        <w:tab/>
        <w:t>9:00am</w:t>
      </w:r>
      <w:r w:rsidR="00B40CA3">
        <w:tab/>
      </w:r>
      <w:r w:rsidR="00B40CA3">
        <w:tab/>
        <w:t>Large HS Girls- 5K</w:t>
      </w:r>
      <w:r w:rsidR="00B40CA3">
        <w:tab/>
      </w:r>
      <w:r w:rsidR="00B40CA3">
        <w:tab/>
        <w:t>10:00am</w:t>
      </w:r>
    </w:p>
    <w:p w14:paraId="1572F0A4" w14:textId="26E7CA32" w:rsidR="00B40CA3" w:rsidRDefault="00366C90" w:rsidP="005C59C8">
      <w:r>
        <w:t>7</w:t>
      </w:r>
      <w:r w:rsidR="00B40CA3">
        <w:t>:</w:t>
      </w:r>
      <w:r>
        <w:t>45</w:t>
      </w:r>
      <w:r w:rsidR="00B40CA3">
        <w:t>am</w:t>
      </w:r>
      <w:r w:rsidR="00B40CA3">
        <w:tab/>
      </w:r>
      <w:r w:rsidR="00B40CA3">
        <w:tab/>
      </w:r>
      <w:r w:rsidR="00B40CA3">
        <w:tab/>
        <w:t>9:30am</w:t>
      </w:r>
      <w:r w:rsidR="00B40CA3">
        <w:tab/>
      </w:r>
      <w:r w:rsidR="00B40CA3">
        <w:tab/>
        <w:t>Large HS Boys- 5K</w:t>
      </w:r>
      <w:r w:rsidR="00B40CA3">
        <w:tab/>
      </w:r>
      <w:r w:rsidR="00B40CA3">
        <w:tab/>
        <w:t>10:00am</w:t>
      </w:r>
    </w:p>
    <w:p w14:paraId="2B14C904" w14:textId="13D29A67" w:rsidR="00B40CA3" w:rsidRDefault="00366C90" w:rsidP="005C59C8">
      <w:r>
        <w:t>8</w:t>
      </w:r>
      <w:r w:rsidR="00B40CA3">
        <w:t>:</w:t>
      </w:r>
      <w:r>
        <w:t>45</w:t>
      </w:r>
      <w:r w:rsidR="00B40CA3">
        <w:t>am</w:t>
      </w:r>
      <w:r w:rsidR="00B40CA3">
        <w:tab/>
      </w:r>
      <w:r w:rsidR="00B40CA3">
        <w:tab/>
      </w:r>
      <w:r w:rsidR="00B40CA3">
        <w:tab/>
        <w:t>10:00am</w:t>
      </w:r>
      <w:r w:rsidR="00B40CA3">
        <w:tab/>
      </w:r>
      <w:r w:rsidR="00B40CA3">
        <w:tab/>
        <w:t>JV Girls- 2 Mi</w:t>
      </w:r>
      <w:r w:rsidR="00B40CA3">
        <w:tab/>
      </w:r>
      <w:r w:rsidR="00B40CA3">
        <w:tab/>
      </w:r>
      <w:r w:rsidR="00B40CA3">
        <w:tab/>
        <w:t>11:00am</w:t>
      </w:r>
    </w:p>
    <w:p w14:paraId="5435216A" w14:textId="71A2610E" w:rsidR="00B40CA3" w:rsidRDefault="00366C90" w:rsidP="005C59C8">
      <w:r>
        <w:t>8</w:t>
      </w:r>
      <w:r w:rsidR="00B40CA3">
        <w:t>:</w:t>
      </w:r>
      <w:r>
        <w:t>45</w:t>
      </w:r>
      <w:r w:rsidR="00B40CA3">
        <w:t>am</w:t>
      </w:r>
      <w:r w:rsidR="00B40CA3">
        <w:tab/>
      </w:r>
      <w:r w:rsidR="00B40CA3">
        <w:tab/>
      </w:r>
      <w:r w:rsidR="00B40CA3">
        <w:tab/>
        <w:t>10:</w:t>
      </w:r>
      <w:r w:rsidR="005C59C8">
        <w:t>20am</w:t>
      </w:r>
      <w:r w:rsidR="005C59C8">
        <w:tab/>
      </w:r>
      <w:r w:rsidR="005C59C8">
        <w:tab/>
        <w:t xml:space="preserve">JV Boys- </w:t>
      </w:r>
      <w:r w:rsidR="00061AC5">
        <w:t>2 Mi</w:t>
      </w:r>
      <w:r w:rsidR="005C59C8">
        <w:tab/>
      </w:r>
      <w:r w:rsidR="005C59C8">
        <w:tab/>
      </w:r>
      <w:r w:rsidR="005C59C8">
        <w:tab/>
        <w:t>11:00am</w:t>
      </w:r>
    </w:p>
    <w:p w14:paraId="49FC7BC2" w14:textId="7CC34FC9" w:rsidR="005C59C8" w:rsidRDefault="005C59C8" w:rsidP="005C59C8">
      <w:r>
        <w:t>9:45am</w:t>
      </w:r>
      <w:r>
        <w:tab/>
      </w:r>
      <w:r>
        <w:tab/>
      </w:r>
      <w:r>
        <w:tab/>
        <w:t>10:50am</w:t>
      </w:r>
      <w:r>
        <w:tab/>
      </w:r>
      <w:r>
        <w:tab/>
        <w:t>Med/Small girls- 2 Mi</w:t>
      </w:r>
      <w:r>
        <w:tab/>
      </w:r>
      <w:r>
        <w:tab/>
        <w:t>11:45am</w:t>
      </w:r>
    </w:p>
    <w:p w14:paraId="386570E9" w14:textId="4595BC46" w:rsidR="00B40CA3" w:rsidRDefault="005C59C8" w:rsidP="00DC7075">
      <w:r>
        <w:t>9:45am</w:t>
      </w:r>
      <w:r>
        <w:tab/>
      </w:r>
      <w:r>
        <w:tab/>
      </w:r>
      <w:r>
        <w:tab/>
        <w:t>11:10am</w:t>
      </w:r>
      <w:r>
        <w:tab/>
      </w:r>
      <w:r>
        <w:tab/>
        <w:t>Med/Small boys- 5K</w:t>
      </w:r>
      <w:r>
        <w:tab/>
      </w:r>
      <w:r>
        <w:tab/>
        <w:t>11:45am</w:t>
      </w:r>
    </w:p>
    <w:p w14:paraId="05817044" w14:textId="6B36D725" w:rsidR="00061AC5" w:rsidRDefault="00061AC5" w:rsidP="00DC7075"/>
    <w:sectPr w:rsidR="00061AC5" w:rsidSect="00A34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B106" w14:textId="77777777" w:rsidR="002F780D" w:rsidRDefault="002F780D" w:rsidP="00DC7075">
      <w:r>
        <w:separator/>
      </w:r>
    </w:p>
  </w:endnote>
  <w:endnote w:type="continuationSeparator" w:id="0">
    <w:p w14:paraId="5CD0ED25" w14:textId="77777777" w:rsidR="002F780D" w:rsidRDefault="002F780D" w:rsidP="00D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0B39" w14:textId="77777777" w:rsidR="002F780D" w:rsidRDefault="002F780D" w:rsidP="00DC7075">
      <w:r>
        <w:separator/>
      </w:r>
    </w:p>
  </w:footnote>
  <w:footnote w:type="continuationSeparator" w:id="0">
    <w:p w14:paraId="67F9ACC5" w14:textId="77777777" w:rsidR="002F780D" w:rsidRDefault="002F780D" w:rsidP="00DC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347E"/>
    <w:multiLevelType w:val="hybridMultilevel"/>
    <w:tmpl w:val="B2BC7DB4"/>
    <w:lvl w:ilvl="0" w:tplc="111CCE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F8C"/>
    <w:multiLevelType w:val="hybridMultilevel"/>
    <w:tmpl w:val="5D00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727C4"/>
    <w:multiLevelType w:val="hybridMultilevel"/>
    <w:tmpl w:val="5D0035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DD"/>
    <w:rsid w:val="00016949"/>
    <w:rsid w:val="00023A23"/>
    <w:rsid w:val="000501FC"/>
    <w:rsid w:val="00061AC5"/>
    <w:rsid w:val="00100118"/>
    <w:rsid w:val="00133142"/>
    <w:rsid w:val="00222419"/>
    <w:rsid w:val="00232B7E"/>
    <w:rsid w:val="002928DC"/>
    <w:rsid w:val="002F780D"/>
    <w:rsid w:val="0031575A"/>
    <w:rsid w:val="00360F76"/>
    <w:rsid w:val="00366C90"/>
    <w:rsid w:val="00392184"/>
    <w:rsid w:val="003A5064"/>
    <w:rsid w:val="004A6A6A"/>
    <w:rsid w:val="005104C6"/>
    <w:rsid w:val="00511F4E"/>
    <w:rsid w:val="00523FDD"/>
    <w:rsid w:val="00575CE5"/>
    <w:rsid w:val="005829FD"/>
    <w:rsid w:val="005A1B16"/>
    <w:rsid w:val="005C59C8"/>
    <w:rsid w:val="005D57F9"/>
    <w:rsid w:val="006571A7"/>
    <w:rsid w:val="007558B8"/>
    <w:rsid w:val="007B18DF"/>
    <w:rsid w:val="007B7E7B"/>
    <w:rsid w:val="0081126C"/>
    <w:rsid w:val="0083620D"/>
    <w:rsid w:val="00891AFB"/>
    <w:rsid w:val="00974ED9"/>
    <w:rsid w:val="00A137BE"/>
    <w:rsid w:val="00A16095"/>
    <w:rsid w:val="00A325A6"/>
    <w:rsid w:val="00A34DB7"/>
    <w:rsid w:val="00A927DF"/>
    <w:rsid w:val="00B40CA3"/>
    <w:rsid w:val="00B44C56"/>
    <w:rsid w:val="00C54525"/>
    <w:rsid w:val="00D40EB8"/>
    <w:rsid w:val="00D72058"/>
    <w:rsid w:val="00DC7075"/>
    <w:rsid w:val="00DF4485"/>
    <w:rsid w:val="00E01A58"/>
    <w:rsid w:val="00E13FAA"/>
    <w:rsid w:val="00EF6685"/>
    <w:rsid w:val="00F3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4F3F"/>
  <w15:chartTrackingRefBased/>
  <w15:docId w15:val="{4403BD67-F70C-B543-8C90-16F1E95D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DD"/>
    <w:pPr>
      <w:ind w:left="720"/>
      <w:contextualSpacing/>
    </w:pPr>
  </w:style>
  <w:style w:type="character" w:styleId="Hyperlink">
    <w:name w:val="Hyperlink"/>
    <w:basedOn w:val="DefaultParagraphFont"/>
    <w:uiPriority w:val="99"/>
    <w:unhideWhenUsed/>
    <w:rsid w:val="007B7E7B"/>
    <w:rPr>
      <w:color w:val="0563C1" w:themeColor="hyperlink"/>
      <w:u w:val="single"/>
    </w:rPr>
  </w:style>
  <w:style w:type="character" w:styleId="UnresolvedMention">
    <w:name w:val="Unresolved Mention"/>
    <w:basedOn w:val="DefaultParagraphFont"/>
    <w:uiPriority w:val="99"/>
    <w:semiHidden/>
    <w:unhideWhenUsed/>
    <w:rsid w:val="007B7E7B"/>
    <w:rPr>
      <w:color w:val="605E5C"/>
      <w:shd w:val="clear" w:color="auto" w:fill="E1DFDD"/>
    </w:rPr>
  </w:style>
  <w:style w:type="character" w:styleId="FollowedHyperlink">
    <w:name w:val="FollowedHyperlink"/>
    <w:basedOn w:val="DefaultParagraphFont"/>
    <w:uiPriority w:val="99"/>
    <w:semiHidden/>
    <w:unhideWhenUsed/>
    <w:rsid w:val="005C59C8"/>
    <w:rPr>
      <w:color w:val="954F72" w:themeColor="followedHyperlink"/>
      <w:u w:val="single"/>
    </w:rPr>
  </w:style>
  <w:style w:type="paragraph" w:styleId="Header">
    <w:name w:val="header"/>
    <w:basedOn w:val="Normal"/>
    <w:link w:val="HeaderChar"/>
    <w:uiPriority w:val="99"/>
    <w:unhideWhenUsed/>
    <w:rsid w:val="00DC7075"/>
    <w:pPr>
      <w:tabs>
        <w:tab w:val="center" w:pos="4680"/>
        <w:tab w:val="right" w:pos="9360"/>
      </w:tabs>
    </w:pPr>
  </w:style>
  <w:style w:type="character" w:customStyle="1" w:styleId="HeaderChar">
    <w:name w:val="Header Char"/>
    <w:basedOn w:val="DefaultParagraphFont"/>
    <w:link w:val="Header"/>
    <w:uiPriority w:val="99"/>
    <w:rsid w:val="00DC7075"/>
  </w:style>
  <w:style w:type="paragraph" w:styleId="Footer">
    <w:name w:val="footer"/>
    <w:basedOn w:val="Normal"/>
    <w:link w:val="FooterChar"/>
    <w:uiPriority w:val="99"/>
    <w:unhideWhenUsed/>
    <w:rsid w:val="00DC7075"/>
    <w:pPr>
      <w:tabs>
        <w:tab w:val="center" w:pos="4680"/>
        <w:tab w:val="right" w:pos="9360"/>
      </w:tabs>
    </w:pPr>
  </w:style>
  <w:style w:type="character" w:customStyle="1" w:styleId="FooterChar">
    <w:name w:val="Footer Char"/>
    <w:basedOn w:val="DefaultParagraphFont"/>
    <w:link w:val="Footer"/>
    <w:uiPriority w:val="99"/>
    <w:rsid w:val="00DC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athle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Donte</dc:creator>
  <cp:keywords/>
  <dc:description/>
  <cp:lastModifiedBy>Lozano, Brenda L.</cp:lastModifiedBy>
  <cp:revision>2</cp:revision>
  <dcterms:created xsi:type="dcterms:W3CDTF">2023-05-11T17:11:00Z</dcterms:created>
  <dcterms:modified xsi:type="dcterms:W3CDTF">2023-05-11T17:11:00Z</dcterms:modified>
</cp:coreProperties>
</file>