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B2" w:rsidRPr="006160B2" w:rsidRDefault="003324C2" w:rsidP="00D74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60B2">
        <w:rPr>
          <w:rFonts w:ascii="Times New Roman" w:eastAsia="Times New Roman" w:hAnsi="Times New Roman" w:cs="Times New Roman"/>
          <w:sz w:val="24"/>
          <w:szCs w:val="24"/>
        </w:rPr>
        <w:t>Dear Coach</w:t>
      </w:r>
      <w:r w:rsidR="00D742B2" w:rsidRPr="006160B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1D2EBE" w:rsidRPr="006160B2" w:rsidRDefault="001D2EBE" w:rsidP="007D074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We would like to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invite you to our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Weslaco</w:t>
      </w:r>
      <w:r w:rsidR="005B4631" w:rsidRPr="006160B2">
        <w:rPr>
          <w:rFonts w:ascii="Times New Roman" w:eastAsia="Times New Roman" w:hAnsi="Times New Roman" w:cs="Times New Roman"/>
          <w:sz w:val="24"/>
          <w:szCs w:val="24"/>
        </w:rPr>
        <w:t xml:space="preserve"> ISD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Invitational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to b</w:t>
      </w:r>
      <w:r w:rsidR="00B311FF">
        <w:rPr>
          <w:rFonts w:ascii="Times New Roman" w:eastAsia="Times New Roman" w:hAnsi="Times New Roman" w:cs="Times New Roman"/>
          <w:sz w:val="24"/>
          <w:szCs w:val="24"/>
        </w:rPr>
        <w:t>e held on Friday</w:t>
      </w:r>
      <w:r w:rsidR="00F51FFE" w:rsidRPr="00616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Aug.</w:t>
      </w:r>
      <w:r w:rsidR="00F51FFE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311FF">
        <w:rPr>
          <w:rFonts w:ascii="Times New Roman" w:eastAsia="Times New Roman" w:hAnsi="Times New Roman" w:cs="Times New Roman"/>
          <w:sz w:val="24"/>
          <w:szCs w:val="24"/>
          <w:highlight w:val="yellow"/>
        </w:rPr>
        <w:t>11th</w:t>
      </w:r>
      <w:r w:rsidR="00F51FFE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, 20</w:t>
      </w:r>
      <w:r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CE620A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Mary Hoge Middle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7E00" w:rsidRPr="006160B2">
        <w:rPr>
          <w:rFonts w:ascii="Times New Roman" w:eastAsia="Times New Roman" w:hAnsi="Times New Roman" w:cs="Times New Roman"/>
          <w:sz w:val="24"/>
          <w:szCs w:val="24"/>
        </w:rPr>
        <w:t>There is a limit of 10 runners on the varsity teams, JV and Freshman there is no limit on entries.</w:t>
      </w:r>
    </w:p>
    <w:p w:rsidR="00A10018" w:rsidRPr="006160B2" w:rsidRDefault="007D0746" w:rsidP="00D74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CHIP TIMING:</w:t>
      </w:r>
      <w:r w:rsidR="00357E00" w:rsidRPr="006160B2">
        <w:rPr>
          <w:rFonts w:ascii="Times New Roman" w:eastAsia="Times New Roman" w:hAnsi="Times New Roman" w:cs="Times New Roman"/>
          <w:sz w:val="24"/>
          <w:szCs w:val="24"/>
        </w:rPr>
        <w:t xml:space="preserve"> Endurance Splits will be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0B2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F9248F" w:rsidRPr="008A2AEA">
        <w:rPr>
          <w:rFonts w:ascii="Times New Roman" w:eastAsia="Times New Roman" w:hAnsi="Times New Roman" w:cs="Times New Roman"/>
          <w:i/>
          <w:sz w:val="24"/>
          <w:szCs w:val="24"/>
        </w:rPr>
        <w:t>www.</w:t>
      </w:r>
      <w:r w:rsidR="00CE620A">
        <w:rPr>
          <w:rFonts w:ascii="Times New Roman" w:eastAsia="Times New Roman" w:hAnsi="Times New Roman" w:cs="Times New Roman"/>
          <w:i/>
          <w:sz w:val="24"/>
          <w:szCs w:val="24"/>
        </w:rPr>
        <w:t>tx.milesplit.com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48F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our meet and Entries are</w:t>
      </w:r>
      <w:r w:rsidR="00A10018" w:rsidRPr="006160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 w:rsidR="00B311FF">
        <w:rPr>
          <w:rFonts w:ascii="Times New Roman" w:eastAsia="Times New Roman" w:hAnsi="Times New Roman" w:cs="Times New Roman"/>
          <w:sz w:val="24"/>
          <w:szCs w:val="24"/>
          <w:highlight w:val="yellow"/>
        </w:rPr>
        <w:t>Wednes</w:t>
      </w:r>
      <w:r w:rsidR="00A10018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day</w:t>
      </w:r>
      <w:r w:rsidR="001D2EBE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A10018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311FF">
        <w:rPr>
          <w:rFonts w:ascii="Times New Roman" w:eastAsia="Times New Roman" w:hAnsi="Times New Roman" w:cs="Times New Roman"/>
          <w:sz w:val="24"/>
          <w:szCs w:val="24"/>
          <w:highlight w:val="yellow"/>
        </w:rPr>
        <w:t>Aug. 9</w:t>
      </w:r>
      <w:r w:rsidR="00B311FF" w:rsidRPr="00B311FF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B311F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A10018" w:rsidRPr="00CE620A">
        <w:rPr>
          <w:rFonts w:ascii="Times New Roman" w:eastAsia="Times New Roman" w:hAnsi="Times New Roman" w:cs="Times New Roman"/>
          <w:sz w:val="24"/>
          <w:szCs w:val="24"/>
          <w:highlight w:val="yellow"/>
        </w:rPr>
        <w:t>by 5:00 p.m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>. Team packets will be a</w:t>
      </w:r>
      <w:r w:rsidR="00B311FF">
        <w:rPr>
          <w:rFonts w:ascii="Times New Roman" w:eastAsia="Times New Roman" w:hAnsi="Times New Roman" w:cs="Times New Roman"/>
          <w:sz w:val="24"/>
          <w:szCs w:val="24"/>
        </w:rPr>
        <w:t>vailable for pick up on Friday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 xml:space="preserve"> starting at 7:00a.m.</w:t>
      </w:r>
      <w:r w:rsidR="00357E00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E00" w:rsidRPr="006160B2" w:rsidRDefault="003324C2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A10018" w:rsidRPr="006160B2">
        <w:rPr>
          <w:rFonts w:ascii="Times New Roman" w:eastAsia="Times New Roman" w:hAnsi="Times New Roman" w:cs="Times New Roman"/>
          <w:b/>
          <w:sz w:val="24"/>
          <w:szCs w:val="24"/>
        </w:rPr>
        <w:t>NTRY FEES</w:t>
      </w:r>
      <w:r w:rsidR="00C328B9" w:rsidRPr="006160B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569A6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E00" w:rsidRPr="006160B2" w:rsidRDefault="00357E00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Girls Team: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B2">
        <w:rPr>
          <w:rFonts w:ascii="Times New Roman" w:eastAsia="Times New Roman" w:hAnsi="Times New Roman" w:cs="Times New Roman"/>
          <w:sz w:val="24"/>
          <w:szCs w:val="24"/>
        </w:rPr>
        <w:tab/>
      </w:r>
      <w:r w:rsidR="003569A6" w:rsidRPr="006160B2">
        <w:rPr>
          <w:rFonts w:ascii="Times New Roman" w:eastAsia="Times New Roman" w:hAnsi="Times New Roman" w:cs="Times New Roman"/>
          <w:sz w:val="24"/>
          <w:szCs w:val="24"/>
        </w:rPr>
        <w:t>$150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357E00" w:rsidRPr="006160B2" w:rsidRDefault="00357E00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Boys Team: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B2">
        <w:rPr>
          <w:rFonts w:ascii="Times New Roman" w:eastAsia="Times New Roman" w:hAnsi="Times New Roman" w:cs="Times New Roman"/>
          <w:sz w:val="24"/>
          <w:szCs w:val="24"/>
        </w:rPr>
        <w:tab/>
        <w:t>$150.00</w:t>
      </w:r>
    </w:p>
    <w:p w:rsidR="002D5ACD" w:rsidRPr="006160B2" w:rsidRDefault="00357E00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Individual (5 or less):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ab/>
        <w:t>$10.00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B2F" w:rsidRPr="006160B2" w:rsidRDefault="000B5B2F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CD" w:rsidRPr="006160B2" w:rsidRDefault="000B5B2F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MAKE CHECKS PAYABLE TO: </w:t>
      </w:r>
    </w:p>
    <w:p w:rsidR="00271C02" w:rsidRPr="006160B2" w:rsidRDefault="001D2EBE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Weslaco </w:t>
      </w:r>
      <w:r w:rsidR="00271C02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ISD </w:t>
      </w:r>
      <w:r w:rsidR="005B4631" w:rsidRPr="006160B2">
        <w:rPr>
          <w:rFonts w:ascii="Times New Roman" w:eastAsia="Times New Roman" w:hAnsi="Times New Roman" w:cs="Times New Roman"/>
          <w:b/>
          <w:sz w:val="24"/>
          <w:szCs w:val="24"/>
        </w:rPr>
        <w:t>Athletic D</w:t>
      </w:r>
      <w:r w:rsidR="003324C2" w:rsidRPr="006160B2">
        <w:rPr>
          <w:rFonts w:ascii="Times New Roman" w:eastAsia="Times New Roman" w:hAnsi="Times New Roman" w:cs="Times New Roman"/>
          <w:b/>
          <w:sz w:val="24"/>
          <w:szCs w:val="24"/>
        </w:rPr>
        <w:t>ept</w:t>
      </w:r>
    </w:p>
    <w:p w:rsidR="00271C02" w:rsidRPr="006160B2" w:rsidRDefault="00271C02" w:rsidP="0027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Box 266, Weslaco, TX 78596</w:t>
      </w:r>
    </w:p>
    <w:p w:rsidR="00271C02" w:rsidRPr="006160B2" w:rsidRDefault="00271C02" w:rsidP="00CA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04B" w:rsidRDefault="00C328B9" w:rsidP="0012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MEET SCHEDULE</w:t>
      </w:r>
      <w:r w:rsidR="003324C2" w:rsidRPr="006160B2">
        <w:rPr>
          <w:rFonts w:ascii="Times New Roman" w:eastAsia="Times New Roman" w:hAnsi="Times New Roman" w:cs="Times New Roman"/>
          <w:b/>
          <w:sz w:val="24"/>
          <w:szCs w:val="24"/>
        </w:rPr>
        <w:t>: Rolling Schedule</w:t>
      </w:r>
    </w:p>
    <w:p w:rsidR="000B5B2F" w:rsidRPr="006160B2" w:rsidRDefault="007D0746" w:rsidP="0012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F51FFE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11FF">
        <w:rPr>
          <w:rFonts w:ascii="Times New Roman" w:eastAsia="Times New Roman" w:hAnsi="Times New Roman" w:cs="Times New Roman"/>
          <w:b/>
          <w:sz w:val="24"/>
          <w:szCs w:val="24"/>
        </w:rPr>
        <w:t>11th</w:t>
      </w:r>
      <w:r w:rsidR="00F51FFE" w:rsidRPr="006160B2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B311F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324C2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28B9" w:rsidRPr="006160B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1D2EBE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MARY HOGE MIDDLE</w:t>
      </w:r>
      <w:r w:rsidR="00C328B9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SCHOOL</w:t>
      </w:r>
      <w:r w:rsidR="003324C2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0018" w:rsidRPr="006160B2" w:rsidRDefault="00CA5910" w:rsidP="000B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8:</w:t>
      </w:r>
      <w:r w:rsidR="001D2EBE" w:rsidRPr="006160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3324C2" w:rsidRPr="006160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a.m.  </w:t>
      </w:r>
    </w:p>
    <w:p w:rsidR="003324C2" w:rsidRPr="006160B2" w:rsidRDefault="003324C2" w:rsidP="00A100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Varsity Girls-5K</w:t>
      </w:r>
    </w:p>
    <w:p w:rsidR="003324C2" w:rsidRPr="006160B2" w:rsidRDefault="003324C2" w:rsidP="00A100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 xml:space="preserve">Varsity Boys-5K </w:t>
      </w:r>
    </w:p>
    <w:p w:rsidR="003324C2" w:rsidRPr="006160B2" w:rsidRDefault="003324C2" w:rsidP="00A10018">
      <w:pPr>
        <w:pStyle w:val="ListParagraph"/>
        <w:numPr>
          <w:ilvl w:val="0"/>
          <w:numId w:val="1"/>
        </w:numPr>
        <w:shd w:val="clear" w:color="auto" w:fill="FFFFFF"/>
        <w:tabs>
          <w:tab w:val="left" w:pos="6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JV Boys- 5K</w:t>
      </w:r>
      <w:r w:rsidR="00D742B2" w:rsidRPr="006160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24C2" w:rsidRPr="006160B2" w:rsidRDefault="003324C2" w:rsidP="00A100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JV Girls 2 miles</w:t>
      </w:r>
    </w:p>
    <w:p w:rsidR="003324C2" w:rsidRPr="006160B2" w:rsidRDefault="003324C2" w:rsidP="00A100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*Freshman Girls 2 miles</w:t>
      </w:r>
    </w:p>
    <w:p w:rsidR="001D2EBE" w:rsidRPr="006160B2" w:rsidRDefault="003324C2" w:rsidP="001D2E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sz w:val="24"/>
          <w:szCs w:val="24"/>
        </w:rPr>
        <w:t>*Freshman Boys 2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miles</w:t>
      </w:r>
    </w:p>
    <w:p w:rsidR="00080890" w:rsidRPr="006160B2" w:rsidRDefault="00080890" w:rsidP="001D2EB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*Might be combined</w:t>
      </w:r>
    </w:p>
    <w:p w:rsidR="00A10018" w:rsidRPr="006160B2" w:rsidRDefault="00D742B2" w:rsidP="00271C0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  <w:r w:rsidRPr="006160B2">
        <w:rPr>
          <w:rFonts w:ascii="Times New Roman" w:eastAsia="Times New Roman" w:hAnsi="Times New Roman" w:cs="Times New Roman"/>
          <w:sz w:val="24"/>
          <w:szCs w:val="24"/>
        </w:rPr>
        <w:t>: Top team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C328B9" w:rsidRPr="006160B2">
        <w:rPr>
          <w:rFonts w:ascii="Times New Roman" w:eastAsia="Times New Roman" w:hAnsi="Times New Roman" w:cs="Times New Roman"/>
          <w:sz w:val="24"/>
          <w:szCs w:val="24"/>
        </w:rPr>
        <w:t>each d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>ivision and</w:t>
      </w:r>
      <w:r w:rsidR="00C328B9" w:rsidRPr="006160B2">
        <w:rPr>
          <w:rFonts w:ascii="Times New Roman" w:eastAsia="Times New Roman" w:hAnsi="Times New Roman" w:cs="Times New Roman"/>
          <w:sz w:val="24"/>
          <w:szCs w:val="24"/>
        </w:rPr>
        <w:t xml:space="preserve"> top 20</w:t>
      </w:r>
      <w:r w:rsidR="00A10018" w:rsidRPr="006160B2">
        <w:rPr>
          <w:rFonts w:ascii="Times New Roman" w:eastAsia="Times New Roman" w:hAnsi="Times New Roman" w:cs="Times New Roman"/>
          <w:sz w:val="24"/>
          <w:szCs w:val="24"/>
        </w:rPr>
        <w:t xml:space="preserve"> Individuals per</w:t>
      </w:r>
      <w:r w:rsidR="003324C2" w:rsidRPr="006160B2">
        <w:rPr>
          <w:rFonts w:ascii="Times New Roman" w:eastAsia="Times New Roman" w:hAnsi="Times New Roman" w:cs="Times New Roman"/>
          <w:sz w:val="24"/>
          <w:szCs w:val="24"/>
        </w:rPr>
        <w:t xml:space="preserve"> divisions.</w:t>
      </w:r>
      <w:r w:rsidR="00F51FFE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746" w:rsidRPr="006160B2" w:rsidRDefault="007D0746" w:rsidP="0008089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ACD" w:rsidRPr="006160B2" w:rsidRDefault="00D742B2" w:rsidP="00F924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B2">
        <w:rPr>
          <w:rFonts w:ascii="Times New Roman" w:eastAsia="Times New Roman" w:hAnsi="Times New Roman" w:cs="Times New Roman"/>
          <w:b/>
          <w:sz w:val="24"/>
          <w:szCs w:val="24"/>
        </w:rPr>
        <w:t>QUESTIONS:</w:t>
      </w:r>
      <w:r w:rsidR="005B4631" w:rsidRPr="0061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5ACD" w:rsidRPr="006160B2" w:rsidRDefault="002D5ACD" w:rsidP="0008089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2D5ACD" w:rsidRPr="006160B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12FA" w:rsidRDefault="00B61ED1" w:rsidP="007D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Boy</w:t>
      </w:r>
      <w:r w:rsidR="00271C02" w:rsidRPr="006160B2">
        <w:rPr>
          <w:rFonts w:ascii="Times New Roman" w:eastAsia="Times New Roman" w:hAnsi="Times New Roman" w:cs="Times New Roman"/>
          <w:sz w:val="24"/>
          <w:szCs w:val="24"/>
        </w:rPr>
        <w:t>s HC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Thomas</w:t>
      </w:r>
      <w:r w:rsidR="00271C02" w:rsidRPr="0061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Owens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95</w:t>
      </w:r>
      <w:r w:rsidR="00271C02" w:rsidRPr="006160B2">
        <w:rPr>
          <w:rFonts w:ascii="Times New Roman" w:eastAsia="Times New Roman" w:hAnsi="Times New Roman" w:cs="Times New Roman"/>
          <w:sz w:val="24"/>
          <w:szCs w:val="24"/>
        </w:rPr>
        <w:t>6-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463-4989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CE620A" w:rsidRPr="00CE6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towens@wisd.us</w:t>
        </w:r>
      </w:hyperlink>
      <w:r w:rsidR="00271C02" w:rsidRPr="00CE620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E12FA" w:rsidRDefault="00B61ED1" w:rsidP="007D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WEHS Girls HC Joshua Davis </w:t>
      </w:r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0DCD">
        <w:rPr>
          <w:rFonts w:ascii="Times New Roman" w:eastAsia="Times New Roman" w:hAnsi="Times New Roman" w:cs="Times New Roman"/>
          <w:sz w:val="24"/>
          <w:szCs w:val="24"/>
        </w:rPr>
        <w:t>678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0DCD">
        <w:rPr>
          <w:rFonts w:ascii="Times New Roman" w:eastAsia="Times New Roman" w:hAnsi="Times New Roman" w:cs="Times New Roman"/>
          <w:sz w:val="24"/>
          <w:szCs w:val="24"/>
        </w:rPr>
        <w:t>485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0DCD">
        <w:rPr>
          <w:rFonts w:ascii="Times New Roman" w:eastAsia="Times New Roman" w:hAnsi="Times New Roman" w:cs="Times New Roman"/>
          <w:sz w:val="24"/>
          <w:szCs w:val="24"/>
        </w:rPr>
        <w:t>0502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6E12FA" w:rsidRPr="00CE620A">
          <w:rPr>
            <w:rStyle w:val="Hyperlink"/>
            <w:sz w:val="24"/>
          </w:rPr>
          <w:t>jdavis@wisd.us</w:t>
        </w:r>
      </w:hyperlink>
      <w:r w:rsidRPr="00CE620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E12FA" w:rsidRDefault="00B61ED1" w:rsidP="007D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WHS </w:t>
      </w:r>
      <w:r w:rsidR="00271C02" w:rsidRPr="006160B2">
        <w:rPr>
          <w:rFonts w:ascii="Times New Roman" w:eastAsia="Times New Roman" w:hAnsi="Times New Roman" w:cs="Times New Roman"/>
          <w:sz w:val="24"/>
          <w:szCs w:val="24"/>
        </w:rPr>
        <w:t>Boys H</w:t>
      </w:r>
      <w:r w:rsidR="00D742B2" w:rsidRPr="006160B2">
        <w:rPr>
          <w:rFonts w:ascii="Times New Roman" w:eastAsia="Times New Roman" w:hAnsi="Times New Roman" w:cs="Times New Roman"/>
          <w:sz w:val="24"/>
          <w:szCs w:val="24"/>
        </w:rPr>
        <w:t>C</w:t>
      </w:r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C02" w:rsidRPr="006160B2">
        <w:rPr>
          <w:rFonts w:ascii="Times New Roman" w:eastAsia="Times New Roman" w:hAnsi="Times New Roman" w:cs="Times New Roman"/>
          <w:sz w:val="24"/>
          <w:szCs w:val="24"/>
        </w:rPr>
        <w:t xml:space="preserve">Juan </w:t>
      </w:r>
      <w:r w:rsidR="005B4631" w:rsidRPr="006160B2">
        <w:rPr>
          <w:rFonts w:ascii="Times New Roman" w:eastAsia="Times New Roman" w:hAnsi="Times New Roman" w:cs="Times New Roman"/>
          <w:sz w:val="24"/>
          <w:szCs w:val="24"/>
        </w:rPr>
        <w:t>Davil</w:t>
      </w:r>
      <w:r w:rsidR="002D5ACD" w:rsidRPr="006160B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631" w:rsidRPr="006160B2">
        <w:rPr>
          <w:rFonts w:ascii="Times New Roman" w:eastAsia="Times New Roman" w:hAnsi="Times New Roman" w:cs="Times New Roman"/>
          <w:sz w:val="24"/>
          <w:szCs w:val="24"/>
        </w:rPr>
        <w:t>956-566-3949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2D5ACD" w:rsidRPr="006E12FA">
          <w:rPr>
            <w:rStyle w:val="Hyperlink"/>
            <w:b/>
          </w:rPr>
          <w:t>judavila@wisd.us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5ACD" w:rsidRPr="006160B2" w:rsidRDefault="00B61ED1" w:rsidP="007D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  <w:sectPr w:rsidR="002D5ACD" w:rsidRPr="006160B2" w:rsidSect="00B61ED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WHS 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Girl</w:t>
      </w:r>
      <w:r>
        <w:rPr>
          <w:rFonts w:ascii="Times New Roman" w:eastAsia="Times New Roman" w:hAnsi="Times New Roman" w:cs="Times New Roman"/>
          <w:sz w:val="24"/>
          <w:szCs w:val="24"/>
        </w:rPr>
        <w:t>s HC</w:t>
      </w:r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 xml:space="preserve">Pablo </w:t>
      </w:r>
      <w:proofErr w:type="spellStart"/>
      <w:r w:rsidR="00CE620A">
        <w:rPr>
          <w:rFonts w:ascii="Times New Roman" w:eastAsia="Times New Roman" w:hAnsi="Times New Roman" w:cs="Times New Roman"/>
          <w:sz w:val="24"/>
          <w:szCs w:val="24"/>
        </w:rPr>
        <w:t>Almaguer</w:t>
      </w:r>
      <w:proofErr w:type="spellEnd"/>
      <w:r w:rsidR="006E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956-</w:t>
      </w:r>
      <w:r w:rsidR="00CE620A">
        <w:rPr>
          <w:rFonts w:ascii="Times New Roman" w:eastAsia="Times New Roman" w:hAnsi="Times New Roman" w:cs="Times New Roman"/>
          <w:sz w:val="24"/>
          <w:szCs w:val="24"/>
        </w:rPr>
        <w:t>650-8795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CE620A" w:rsidRPr="00C10426">
          <w:rPr>
            <w:rStyle w:val="Hyperlink"/>
            <w:rFonts w:ascii="Times New Roman" w:eastAsia="Times New Roman" w:hAnsi="Times New Roman" w:cs="Times New Roman"/>
            <w:szCs w:val="24"/>
          </w:rPr>
          <w:t>palmaguer</w:t>
        </w:r>
        <w:r w:rsidR="00CE620A" w:rsidRPr="00C10426">
          <w:rPr>
            <w:rStyle w:val="Hyperlink"/>
            <w:b/>
            <w:sz w:val="20"/>
          </w:rPr>
          <w:t>@wisd.us</w:t>
        </w:r>
      </w:hyperlink>
      <w:r w:rsidR="00CE620A">
        <w:rPr>
          <w:rStyle w:val="Hyperlink"/>
          <w:b/>
          <w:sz w:val="20"/>
        </w:rPr>
        <w:t xml:space="preserve"> </w:t>
      </w:r>
    </w:p>
    <w:p w:rsidR="00C83466" w:rsidRPr="006160B2" w:rsidRDefault="00C83466" w:rsidP="007D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00C83466" w:rsidRPr="006160B2" w:rsidSect="002D5A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B1B" w:rsidRDefault="00F31B1B" w:rsidP="00D742B2">
      <w:pPr>
        <w:spacing w:after="0" w:line="240" w:lineRule="auto"/>
      </w:pPr>
      <w:r>
        <w:separator/>
      </w:r>
    </w:p>
  </w:endnote>
  <w:endnote w:type="continuationSeparator" w:id="0">
    <w:p w:rsidR="00F31B1B" w:rsidRDefault="00F31B1B" w:rsidP="00D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B1B" w:rsidRDefault="00F31B1B" w:rsidP="00D742B2">
      <w:pPr>
        <w:spacing w:after="0" w:line="240" w:lineRule="auto"/>
      </w:pPr>
      <w:r>
        <w:separator/>
      </w:r>
    </w:p>
  </w:footnote>
  <w:footnote w:type="continuationSeparator" w:id="0">
    <w:p w:rsidR="00F31B1B" w:rsidRDefault="00F31B1B" w:rsidP="00D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890" w:rsidRPr="008A2AEA" w:rsidRDefault="00CE620A">
    <w:pPr>
      <w:pStyle w:val="Header"/>
      <w:rPr>
        <w:sz w:val="49"/>
        <w:szCs w:val="49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A00568">
          <wp:simplePos x="0" y="0"/>
          <wp:positionH relativeFrom="margin">
            <wp:posOffset>133350</wp:posOffset>
          </wp:positionH>
          <wp:positionV relativeFrom="paragraph">
            <wp:posOffset>7620</wp:posOffset>
          </wp:positionV>
          <wp:extent cx="1371600" cy="914400"/>
          <wp:effectExtent l="0" t="0" r="0" b="0"/>
          <wp:wrapNone/>
          <wp:docPr id="4" name="Picture 4" descr="Weslaco East Wildcats - Texas HS Logo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slaco East Wildcats - Texas HS Logo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7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1" behindDoc="1" locked="0" layoutInCell="1" allowOverlap="1" wp14:anchorId="4668450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21765" cy="731520"/>
          <wp:effectExtent l="0" t="0" r="6985" b="0"/>
          <wp:wrapNone/>
          <wp:docPr id="2" name="Picture 2" descr="2021 Season Preview: Weslaco Panthers | KVEO-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 Season Preview: Weslaco Panthers | KVEO-T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17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890" w:rsidRPr="005B4631">
      <w:rPr>
        <w:i/>
      </w:rPr>
      <w:tab/>
    </w:r>
    <w:r w:rsidR="001D2EBE" w:rsidRPr="008A2AEA">
      <w:rPr>
        <w:rFonts w:ascii="Times New Roman" w:hAnsi="Times New Roman" w:cs="Times New Roman"/>
        <w:b/>
        <w:i/>
        <w:sz w:val="48"/>
        <w:szCs w:val="49"/>
      </w:rPr>
      <w:t>Weslaco</w:t>
    </w:r>
    <w:r w:rsidR="00080890" w:rsidRPr="008A2AEA">
      <w:rPr>
        <w:rFonts w:ascii="Times New Roman" w:hAnsi="Times New Roman" w:cs="Times New Roman"/>
        <w:b/>
        <w:i/>
        <w:sz w:val="48"/>
        <w:szCs w:val="49"/>
      </w:rPr>
      <w:t xml:space="preserve"> ISD Invitational</w:t>
    </w:r>
    <w:r w:rsidR="00080890" w:rsidRPr="008A2AEA">
      <w:rPr>
        <w:sz w:val="49"/>
        <w:szCs w:val="49"/>
      </w:rPr>
      <w:tab/>
    </w:r>
  </w:p>
  <w:p w:rsidR="002D5ACD" w:rsidRPr="008A2AEA" w:rsidRDefault="00080890">
    <w:pPr>
      <w:pStyle w:val="Header"/>
      <w:rPr>
        <w:sz w:val="32"/>
      </w:rPr>
    </w:pPr>
    <w:r w:rsidRPr="008A2AEA">
      <w:rPr>
        <w:sz w:val="32"/>
      </w:rPr>
      <w:tab/>
      <w:t>20</w:t>
    </w:r>
    <w:r w:rsidR="001D2EBE" w:rsidRPr="008A2AEA">
      <w:rPr>
        <w:sz w:val="32"/>
      </w:rPr>
      <w:t>2</w:t>
    </w:r>
    <w:r w:rsidR="00CE620A">
      <w:rPr>
        <w:sz w:val="32"/>
      </w:rPr>
      <w:t>3</w:t>
    </w:r>
    <w:r w:rsidRPr="008A2AEA">
      <w:rPr>
        <w:sz w:val="32"/>
      </w:rPr>
      <w:t xml:space="preserve"> Cross Country Meet</w:t>
    </w:r>
  </w:p>
  <w:p w:rsidR="002D5ACD" w:rsidRDefault="002D5ACD">
    <w:pPr>
      <w:pStyle w:val="Header"/>
      <w:rPr>
        <w:sz w:val="24"/>
      </w:rPr>
    </w:pPr>
  </w:p>
  <w:p w:rsidR="00080890" w:rsidRPr="005B4631" w:rsidRDefault="00080890">
    <w:pPr>
      <w:pStyle w:val="Header"/>
      <w:rPr>
        <w:sz w:val="24"/>
      </w:rPr>
    </w:pPr>
    <w:r w:rsidRPr="005B4631">
      <w:rPr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4FE2"/>
    <w:multiLevelType w:val="hybridMultilevel"/>
    <w:tmpl w:val="F6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2"/>
    <w:rsid w:val="00080890"/>
    <w:rsid w:val="000B5B2F"/>
    <w:rsid w:val="0012204B"/>
    <w:rsid w:val="001D2EBE"/>
    <w:rsid w:val="00271C02"/>
    <w:rsid w:val="002D5ACD"/>
    <w:rsid w:val="002F615D"/>
    <w:rsid w:val="003324C2"/>
    <w:rsid w:val="00333798"/>
    <w:rsid w:val="003569A6"/>
    <w:rsid w:val="00357E00"/>
    <w:rsid w:val="0038073F"/>
    <w:rsid w:val="00400DCD"/>
    <w:rsid w:val="0045512F"/>
    <w:rsid w:val="005B4631"/>
    <w:rsid w:val="006160B2"/>
    <w:rsid w:val="006E12FA"/>
    <w:rsid w:val="0077183F"/>
    <w:rsid w:val="007B03F6"/>
    <w:rsid w:val="007D0746"/>
    <w:rsid w:val="00800DD0"/>
    <w:rsid w:val="008A2AEA"/>
    <w:rsid w:val="00A10018"/>
    <w:rsid w:val="00A465BA"/>
    <w:rsid w:val="00A80ECC"/>
    <w:rsid w:val="00AB2184"/>
    <w:rsid w:val="00B014F7"/>
    <w:rsid w:val="00B17C99"/>
    <w:rsid w:val="00B311FF"/>
    <w:rsid w:val="00B61ED1"/>
    <w:rsid w:val="00C328B9"/>
    <w:rsid w:val="00C83466"/>
    <w:rsid w:val="00CA5910"/>
    <w:rsid w:val="00CE620A"/>
    <w:rsid w:val="00D742B2"/>
    <w:rsid w:val="00E428EB"/>
    <w:rsid w:val="00F2240A"/>
    <w:rsid w:val="00F31B1B"/>
    <w:rsid w:val="00F51FFE"/>
    <w:rsid w:val="00F64233"/>
    <w:rsid w:val="00F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CD770-B042-4614-8FB7-7CD2C8C3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2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B2"/>
  </w:style>
  <w:style w:type="paragraph" w:styleId="Footer">
    <w:name w:val="footer"/>
    <w:basedOn w:val="Normal"/>
    <w:link w:val="FooterChar"/>
    <w:uiPriority w:val="99"/>
    <w:unhideWhenUsed/>
    <w:rsid w:val="00D7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B2"/>
  </w:style>
  <w:style w:type="paragraph" w:styleId="BalloonText">
    <w:name w:val="Balloon Text"/>
    <w:basedOn w:val="Normal"/>
    <w:link w:val="BalloonTextChar"/>
    <w:uiPriority w:val="99"/>
    <w:semiHidden/>
    <w:unhideWhenUsed/>
    <w:rsid w:val="00D7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01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E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0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8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ens@wisd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lmaguer@wisd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davila@wi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davis@wisd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DAVILA</dc:creator>
  <cp:lastModifiedBy>Lozano, Brenda L.</cp:lastModifiedBy>
  <cp:revision>2</cp:revision>
  <cp:lastPrinted>2022-05-03T20:40:00Z</cp:lastPrinted>
  <dcterms:created xsi:type="dcterms:W3CDTF">2023-05-25T15:19:00Z</dcterms:created>
  <dcterms:modified xsi:type="dcterms:W3CDTF">2023-05-25T15:19:00Z</dcterms:modified>
</cp:coreProperties>
</file>